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CDA7B" w14:textId="1559CB13" w:rsidR="006F7D63" w:rsidRPr="004361AA" w:rsidRDefault="3B5188CE" w:rsidP="25A6564D">
      <w:pPr>
        <w:spacing w:before="360" w:after="360"/>
        <w:rPr>
          <w:rFonts w:ascii="Times New Roman" w:eastAsia="Times New Roman" w:hAnsi="Times New Roman" w:cs="Times New Roman"/>
        </w:rPr>
      </w:pPr>
      <w:r w:rsidRPr="004361AA">
        <w:rPr>
          <w:rFonts w:ascii="Times New Roman" w:eastAsia="Times New Roman" w:hAnsi="Times New Roman" w:cs="Times New Roman"/>
        </w:rPr>
        <w:t>Big Button Template</w:t>
      </w:r>
      <w:r w:rsidR="731AF401" w:rsidRPr="004361AA">
        <w:rPr>
          <w:rFonts w:ascii="Times New Roman" w:eastAsia="Times New Roman" w:hAnsi="Times New Roman" w:cs="Times New Roman"/>
        </w:rPr>
        <w:t>:</w:t>
      </w:r>
    </w:p>
    <w:p w14:paraId="30AA59CB" w14:textId="14F0CDB8" w:rsidR="004361AA" w:rsidRPr="004361AA" w:rsidRDefault="004361AA" w:rsidP="25A6564D">
      <w:pPr>
        <w:spacing w:before="360" w:after="360"/>
        <w:rPr>
          <w:rFonts w:ascii="Times New Roman" w:eastAsia="Times New Roman" w:hAnsi="Times New Roman" w:cs="Times New Roman"/>
        </w:rPr>
      </w:pPr>
      <w:hyperlink r:id="rId4" w:history="1">
        <w:r w:rsidRPr="004361AA">
          <w:rPr>
            <w:rStyle w:val="Hyperlink"/>
            <w:rFonts w:ascii="Times New Roman" w:eastAsia="Times New Roman" w:hAnsi="Times New Roman" w:cs="Times New Roman"/>
          </w:rPr>
          <w:t>https://www.canva.com/design/DAGiY63d2AI/0_WgSxyySdwM1dphhj5OYA/view?utm_content=DAGiY63d2AI&amp;utm_campaign=designshare&amp;utm_medium=link&amp;utm_source=publishsharelink&amp;mode=preview</w:t>
        </w:r>
      </w:hyperlink>
      <w:r w:rsidRPr="004361AA">
        <w:rPr>
          <w:rFonts w:ascii="Times New Roman" w:eastAsia="Times New Roman" w:hAnsi="Times New Roman" w:cs="Times New Roman"/>
        </w:rPr>
        <w:t xml:space="preserve"> </w:t>
      </w:r>
    </w:p>
    <w:p w14:paraId="2C078E63" w14:textId="58CB7682" w:rsidR="006F7D63" w:rsidRPr="004361AA" w:rsidRDefault="6373058C" w:rsidP="25A6564D">
      <w:pPr>
        <w:rPr>
          <w:rFonts w:ascii="Times New Roman" w:eastAsia="Times New Roman" w:hAnsi="Times New Roman" w:cs="Times New Roman"/>
        </w:rPr>
      </w:pPr>
      <w:r w:rsidRPr="004361AA">
        <w:rPr>
          <w:rFonts w:ascii="Times New Roman" w:eastAsia="Times New Roman" w:hAnsi="Times New Roman" w:cs="Times New Roman"/>
        </w:rPr>
        <w:t xml:space="preserve">Small Button Template: </w:t>
      </w:r>
    </w:p>
    <w:p w14:paraId="7C210DB0" w14:textId="05E2A2E6" w:rsidR="25A6564D" w:rsidRPr="004361AA" w:rsidRDefault="004361AA">
      <w:pPr>
        <w:rPr>
          <w:rFonts w:ascii="Times New Roman" w:hAnsi="Times New Roman" w:cs="Times New Roman"/>
        </w:rPr>
      </w:pPr>
      <w:hyperlink r:id="rId5" w:history="1">
        <w:r w:rsidRPr="004361AA">
          <w:rPr>
            <w:rStyle w:val="Hyperlink"/>
            <w:rFonts w:ascii="Times New Roman" w:hAnsi="Times New Roman" w:cs="Times New Roman"/>
          </w:rPr>
          <w:t>https://www.canva.com/design/DAGg_FIjNVI/AfYkPFqqaz26JWdvR88wlQ/view?utm_content=DAGg_FIjNVI&amp;utm_campaign=designshare&amp;utm_medium=link&amp;utm_source=publishsharelink&amp;mode=preview</w:t>
        </w:r>
      </w:hyperlink>
      <w:r w:rsidRPr="004361AA">
        <w:rPr>
          <w:rFonts w:ascii="Times New Roman" w:hAnsi="Times New Roman" w:cs="Times New Roman"/>
        </w:rPr>
        <w:t xml:space="preserve"> </w:t>
      </w:r>
    </w:p>
    <w:sectPr w:rsidR="25A6564D" w:rsidRPr="004361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E5F1FF"/>
    <w:rsid w:val="002F2C39"/>
    <w:rsid w:val="004361AA"/>
    <w:rsid w:val="006F7D63"/>
    <w:rsid w:val="2131627C"/>
    <w:rsid w:val="23C2EB83"/>
    <w:rsid w:val="25A6564D"/>
    <w:rsid w:val="2899EA3E"/>
    <w:rsid w:val="363ACF85"/>
    <w:rsid w:val="3B5188CE"/>
    <w:rsid w:val="46CCC3E5"/>
    <w:rsid w:val="6373058C"/>
    <w:rsid w:val="6DE5F1FF"/>
    <w:rsid w:val="731AF401"/>
    <w:rsid w:val="75378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5F1FF"/>
  <w15:chartTrackingRefBased/>
  <w15:docId w15:val="{6B4280FA-ACF4-4D38-972D-7806AC8E8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25A6564D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61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anva.com/design/DAGg_FIjNVI/AfYkPFqqaz26JWdvR88wlQ/view?utm_content=DAGg_FIjNVI&amp;utm_campaign=designshare&amp;utm_medium=link&amp;utm_source=publishsharelink&amp;mode=preview" TargetMode="External"/><Relationship Id="rId4" Type="http://schemas.openxmlformats.org/officeDocument/2006/relationships/hyperlink" Target="https://www.canva.com/design/DAGiY63d2AI/0_WgSxyySdwM1dphhj5OYA/view?utm_content=DAGiY63d2AI&amp;utm_campaign=designshare&amp;utm_medium=link&amp;utm_source=publishsharelink&amp;mode=pre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Rhinehart, Sarah E.</dc:creator>
  <cp:keywords/>
  <dc:description/>
  <cp:lastModifiedBy>Wine, Janesa</cp:lastModifiedBy>
  <cp:revision>2</cp:revision>
  <dcterms:created xsi:type="dcterms:W3CDTF">2025-03-26T15:28:00Z</dcterms:created>
  <dcterms:modified xsi:type="dcterms:W3CDTF">2025-03-28T14:23:00Z</dcterms:modified>
</cp:coreProperties>
</file>